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908" w:rsidRPr="002A4908" w:rsidRDefault="002A4908" w:rsidP="002A4908">
      <w:pPr>
        <w:rPr>
          <w:b/>
        </w:rPr>
      </w:pPr>
      <w:bookmarkStart w:id="0" w:name="_GoBack"/>
      <w:bookmarkEnd w:id="0"/>
      <w:r w:rsidRPr="002A4908">
        <w:rPr>
          <w:b/>
        </w:rPr>
        <w:t>Nowe ścieżki rowerowe:</w:t>
      </w:r>
    </w:p>
    <w:p w:rsidR="002A4908" w:rsidRDefault="002A4908" w:rsidP="002A4908">
      <w:r>
        <w:t>ul. Kopernika 424 metry</w:t>
      </w:r>
    </w:p>
    <w:p w:rsidR="002A4908" w:rsidRDefault="002A4908" w:rsidP="002A4908">
      <w:r>
        <w:rPr>
          <w:noProof/>
          <w:lang w:eastAsia="pl-PL"/>
        </w:rPr>
        <w:drawing>
          <wp:inline distT="0" distB="0" distL="0" distR="0">
            <wp:extent cx="3943350" cy="5950874"/>
            <wp:effectExtent l="19050" t="0" r="0" b="0"/>
            <wp:docPr id="1" name="Obraz 1" descr="C:\Documents and Settings\iwonar\Pulpit\ścieżki\Koper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wonar\Pulpit\ścieżki\Koperni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95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08" w:rsidRDefault="002A4908" w:rsidP="002A4908">
      <w:r>
        <w:rPr>
          <w:noProof/>
          <w:lang w:eastAsia="pl-PL"/>
        </w:rPr>
        <w:drawing>
          <wp:inline distT="0" distB="0" distL="0" distR="0">
            <wp:extent cx="5753100" cy="3267075"/>
            <wp:effectExtent l="19050" t="0" r="0" b="0"/>
            <wp:docPr id="2" name="Obraz 2" descr="C:\Documents and Settings\iwonar\Pulpit\ścieżki\kopernika ścież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wonar\Pulpit\ścieżki\kopernika ścież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08" w:rsidRDefault="002A4908" w:rsidP="002A4908"/>
    <w:p w:rsidR="002A4908" w:rsidRDefault="002A4908" w:rsidP="002A4908">
      <w:r>
        <w:lastRenderedPageBreak/>
        <w:t>ul. Popiełuszki 617 metrów</w:t>
      </w:r>
    </w:p>
    <w:p w:rsidR="002A4908" w:rsidRDefault="002A4908" w:rsidP="002A4908">
      <w:r>
        <w:rPr>
          <w:noProof/>
          <w:lang w:eastAsia="pl-PL"/>
        </w:rPr>
        <w:drawing>
          <wp:inline distT="0" distB="0" distL="0" distR="0">
            <wp:extent cx="4538146" cy="6848475"/>
            <wp:effectExtent l="19050" t="0" r="0" b="0"/>
            <wp:docPr id="3" name="Obraz 3" descr="C:\Documents and Settings\iwonar\Pulpit\ścieżki\Popiełus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wonar\Pulpit\ścieżki\Popiełusz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69" cy="685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08" w:rsidRDefault="002A4908" w:rsidP="002A4908">
      <w:r>
        <w:rPr>
          <w:noProof/>
          <w:lang w:eastAsia="pl-PL"/>
        </w:rPr>
        <w:lastRenderedPageBreak/>
        <w:drawing>
          <wp:inline distT="0" distB="0" distL="0" distR="0">
            <wp:extent cx="5391150" cy="5623219"/>
            <wp:effectExtent l="19050" t="0" r="0" b="0"/>
            <wp:docPr id="4" name="Obraz 4" descr="C:\Documents and Settings\iwonar\Pulpit\ścieżki\ul Popiełus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wonar\Pulpit\ścieżki\ul Popiełusz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2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908" w:rsidSect="002A4908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08"/>
    <w:rsid w:val="00252FC6"/>
    <w:rsid w:val="002A4908"/>
    <w:rsid w:val="00674249"/>
    <w:rsid w:val="008D369A"/>
    <w:rsid w:val="009A14C3"/>
    <w:rsid w:val="00A37DB1"/>
    <w:rsid w:val="00B03C30"/>
    <w:rsid w:val="00F1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0F4518-3FC7-4BE9-812D-D8144395C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36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iwonar</dc:creator>
  <cp:keywords/>
  <dc:description/>
  <cp:lastModifiedBy>Izabela Ambroziak</cp:lastModifiedBy>
  <cp:revision>2</cp:revision>
  <dcterms:created xsi:type="dcterms:W3CDTF">2020-03-30T09:52:00Z</dcterms:created>
  <dcterms:modified xsi:type="dcterms:W3CDTF">2020-03-30T09:52:00Z</dcterms:modified>
</cp:coreProperties>
</file>